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9232" w14:textId="77777777" w:rsidR="00B85B62" w:rsidRPr="008002EB" w:rsidRDefault="00B85B62" w:rsidP="00C84E93">
      <w:pPr>
        <w:framePr w:h="0" w:hSpace="180" w:wrap="around" w:vAnchor="text" w:hAnchor="page" w:x="1096" w:y="-149"/>
        <w:rPr>
          <w:rFonts w:ascii="TH SarabunPSK" w:hAnsi="TH SarabunPSK" w:cs="TH SarabunPSK"/>
          <w:sz w:val="32"/>
          <w:szCs w:val="32"/>
        </w:rPr>
      </w:pPr>
    </w:p>
    <w:p w14:paraId="41A391FB" w14:textId="77777777" w:rsidR="000236F2" w:rsidRPr="00B85B62" w:rsidRDefault="000236F2" w:rsidP="000236F2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object w:dxaOrig="1541" w:dyaOrig="1961" w14:anchorId="1F8FE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 o:ole="" fillcolor="window">
            <v:imagedata r:id="rId4" o:title=""/>
          </v:shape>
          <o:OLEObject Type="Embed" ProgID="Word.Picture.8" ShapeID="_x0000_i1025" DrawAspect="Content" ObjectID="_1823063710" r:id="rId5"/>
        </w:objec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2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B2411AA" w14:textId="77777777" w:rsidR="000236F2" w:rsidRPr="008002EB" w:rsidRDefault="000236F2" w:rsidP="000236F2">
      <w:pPr>
        <w:rPr>
          <w:rFonts w:ascii="TH SarabunPSK" w:hAnsi="TH SarabunPSK" w:cs="TH SarabunPSK"/>
          <w:b/>
          <w:bCs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8002EB">
        <w:rPr>
          <w:rFonts w:ascii="TH SarabunPSK" w:hAnsi="TH SarabunPSK" w:cs="TH SarabunPSK"/>
          <w:sz w:val="32"/>
          <w:szCs w:val="32"/>
          <w:cs/>
        </w:rPr>
        <w:t>กลุ่มบริหารการเงินและสินทรัพย์    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ำนักงานเขตพื้นที่การศึกษาประถมศึกษาเชียงใหม่ เขต 4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71C68B89" w14:textId="77777777" w:rsidR="000236F2" w:rsidRPr="008002EB" w:rsidRDefault="000236F2" w:rsidP="000236F2">
      <w:pPr>
        <w:spacing w:before="120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68E3EC5F" w14:textId="77777777" w:rsidR="000236F2" w:rsidRPr="007505E3" w:rsidRDefault="000236F2" w:rsidP="000236F2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AEFDE0B" w14:textId="77777777" w:rsidR="000236F2" w:rsidRDefault="000236F2" w:rsidP="000236F2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ขอหนังสือรับรองการเบิกจ่ายเงินค่าการศึกษาบุตรของ</w:t>
      </w:r>
      <w:r w:rsidR="00C84E93">
        <w:rPr>
          <w:rFonts w:ascii="TH SarabunPSK" w:hAnsi="TH SarabunPSK" w:cs="TH SarabunPSK" w:hint="cs"/>
          <w:sz w:val="32"/>
          <w:szCs w:val="32"/>
          <w:cs/>
        </w:rPr>
        <w:t>ข้าราชการและลูกจ้างประจำ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ในสังกัดเพื่อนำไป</w:t>
      </w:r>
    </w:p>
    <w:p w14:paraId="2F260432" w14:textId="77777777" w:rsidR="000236F2" w:rsidRPr="008002EB" w:rsidRDefault="000236F2" w:rsidP="000236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ประกอบการเบิกจ่ายต่อหน่วยงานอื่นในส่วนที่เกินสิทธิเบิกของทางราชการ</w:t>
      </w:r>
    </w:p>
    <w:p w14:paraId="607BAE7B" w14:textId="77777777" w:rsidR="000236F2" w:rsidRDefault="008E25BD" w:rsidP="000236F2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F87CFC" wp14:editId="70DFC3D5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181725" cy="0"/>
                <wp:effectExtent l="13335" t="13970" r="5715" b="5080"/>
                <wp:wrapNone/>
                <wp:docPr id="5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42740" id="Line 1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86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">
                <v:stroke dashstyle="dash"/>
              </v:line>
            </w:pict>
          </mc:Fallback>
        </mc:AlternateContent>
      </w:r>
    </w:p>
    <w:p w14:paraId="03E186FE" w14:textId="77777777" w:rsidR="000236F2" w:rsidRPr="000667C6" w:rsidRDefault="000236F2" w:rsidP="000236F2">
      <w:pPr>
        <w:pStyle w:val="1"/>
        <w:rPr>
          <w:rFonts w:ascii="TH SarabunPSK" w:hAnsi="TH SarabunPSK" w:cs="TH SarabunPSK"/>
          <w:cs/>
        </w:rPr>
      </w:pPr>
      <w:r w:rsidRPr="000667C6">
        <w:rPr>
          <w:rFonts w:ascii="TH SarabunPSK" w:hAnsi="TH SarabunPSK" w:cs="TH SarabunPSK"/>
          <w:cs/>
        </w:rPr>
        <w:t>เรียน</w:t>
      </w:r>
      <w:r w:rsidRPr="000667C6">
        <w:rPr>
          <w:rFonts w:ascii="TH SarabunPSK" w:hAnsi="TH SarabunPSK" w:cs="TH SarabunPSK"/>
          <w:cs/>
        </w:rPr>
        <w:tab/>
      </w:r>
      <w:r w:rsidRPr="000667C6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ผู้อำนวยการสำนักงานเขตพื้นที่การศึกษาประถมศึกษาเชียงใหม่ เขต 4</w:t>
      </w:r>
    </w:p>
    <w:p w14:paraId="7E047DBC" w14:textId="77777777" w:rsidR="000236F2" w:rsidRDefault="000236F2" w:rsidP="000236F2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...................................................................................</w:t>
      </w:r>
      <w:r w:rsidR="00C84E93">
        <w:rPr>
          <w:rFonts w:ascii="TH SarabunPSK" w:hAnsi="TH SarabunPSK" w:cs="TH SarabunPSK" w:hint="cs"/>
          <w:sz w:val="32"/>
          <w:szCs w:val="32"/>
          <w:cs/>
        </w:rPr>
        <w:t xml:space="preserve"> ข้าราชการ /ลูกจ้างประจำ</w:t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สำนักงานเขตพื้นที่การศึกษาประถมศึกษาเชียงใหม่ เขต 4 มีความประสงค์ขอรับหนังสือรับรอง</w:t>
      </w:r>
      <w:r w:rsidR="0065321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การเบิกจ่ายเงินค่า</w:t>
      </w:r>
      <w:r w:rsidR="00653218">
        <w:rPr>
          <w:rFonts w:ascii="TH SarabunPSK" w:hAnsi="TH SarabunPSK" w:cs="TH SarabunPSK" w:hint="cs"/>
          <w:sz w:val="32"/>
          <w:szCs w:val="32"/>
          <w:cs/>
        </w:rPr>
        <w:t>การศึกษาบุตร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84E93">
        <w:rPr>
          <w:rFonts w:ascii="TH SarabunPSK" w:hAnsi="TH SarabunPSK" w:cs="TH SarabunPSK" w:hint="cs"/>
          <w:sz w:val="32"/>
          <w:szCs w:val="32"/>
          <w:cs/>
        </w:rPr>
        <w:t>ข้าราชการ / ลูกจ้างประจำ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ในสังกัด เพื่อนำไปประกอบการเบิกจ่ายจากสิทธิของ........................  ซึ่งสังกัด 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ในส่วนที่เกินสิทธิเบิกของทางราชการ  โดยจะขอรับหนังสือรับรองในวันที่ 10 ของเดือนถัดไปที่ทำการเบิกจ่ายเงิน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53218">
        <w:rPr>
          <w:rFonts w:ascii="TH SarabunPSK" w:hAnsi="TH SarabunPSK" w:cs="TH SarabunPSK" w:hint="cs"/>
          <w:sz w:val="32"/>
          <w:szCs w:val="32"/>
          <w:cs/>
        </w:rPr>
        <w:t>การศึกษาบุตร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ของสำนักงานเขตพื้นที่การศึกษาประถมศึกษาเชียงใหม่ เขต 4 เรียบร้อยแล้ว </w:t>
      </w:r>
    </w:p>
    <w:p w14:paraId="0D588FBC" w14:textId="77777777" w:rsidR="000236F2" w:rsidRDefault="000236F2" w:rsidP="000236F2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98ECB48" w14:textId="77777777" w:rsidR="000236F2" w:rsidRPr="008002EB" w:rsidRDefault="000236F2" w:rsidP="000236F2">
      <w:pPr>
        <w:rPr>
          <w:rFonts w:ascii="TH SarabunPSK" w:hAnsi="TH SarabunPSK" w:cs="TH SarabunPSK"/>
          <w:sz w:val="32"/>
          <w:szCs w:val="32"/>
          <w:cs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16195489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64CCDB44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14:paraId="2204B531" w14:textId="77777777" w:rsidR="000236F2" w:rsidRDefault="000236F2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ความเห็นของเจ้าหน้าที่</w:t>
      </w:r>
    </w:p>
    <w:p w14:paraId="29A7EB73" w14:textId="77777777" w:rsidR="000236F2" w:rsidRDefault="000236F2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005BAB" w14:textId="77777777" w:rsidR="000236F2" w:rsidRPr="00653218" w:rsidRDefault="000236F2" w:rsidP="000236F2">
      <w:pPr>
        <w:rPr>
          <w:rFonts w:ascii="TH SarabunPSK" w:hAnsi="TH SarabunPSK" w:cs="TH SarabunPSK"/>
          <w:sz w:val="20"/>
          <w:szCs w:val="20"/>
        </w:rPr>
      </w:pPr>
    </w:p>
    <w:p w14:paraId="6AC96E22" w14:textId="77777777" w:rsidR="000236F2" w:rsidRPr="008002EB" w:rsidRDefault="000236F2" w:rsidP="000236F2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..............................................................</w:t>
      </w:r>
    </w:p>
    <w:p w14:paraId="4C930556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3F409F2A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2D26EFD1" w14:textId="77777777" w:rsidR="000236F2" w:rsidRDefault="000236F2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ความเห็นของผู้บังคับบัญชา</w:t>
      </w:r>
    </w:p>
    <w:p w14:paraId="49CAEB6F" w14:textId="77777777" w:rsidR="000236F2" w:rsidRDefault="008E25BD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68BEFC" wp14:editId="7473A615">
                <wp:simplePos x="0" y="0"/>
                <wp:positionH relativeFrom="column">
                  <wp:posOffset>70485</wp:posOffset>
                </wp:positionH>
                <wp:positionV relativeFrom="paragraph">
                  <wp:posOffset>57785</wp:posOffset>
                </wp:positionV>
                <wp:extent cx="137160" cy="190500"/>
                <wp:effectExtent l="7620" t="11430" r="7620" b="7620"/>
                <wp:wrapNone/>
                <wp:docPr id="5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02A2A" id="Rectangle 149" o:spid="_x0000_s1026" style="position:absolute;margin-left:5.55pt;margin-top:4.55pt;width:10.8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iiIwIAAD4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"/>
            </w:pict>
          </mc:Fallback>
        </mc:AlternateContent>
      </w:r>
      <w:r w:rsidR="000236F2">
        <w:rPr>
          <w:rFonts w:ascii="TH SarabunPSK" w:hAnsi="TH SarabunPSK" w:cs="TH SarabunPSK"/>
          <w:sz w:val="32"/>
          <w:szCs w:val="32"/>
          <w:cs/>
        </w:rPr>
        <w:tab/>
      </w:r>
      <w:r w:rsidR="000236F2">
        <w:rPr>
          <w:rFonts w:ascii="TH SarabunPSK" w:hAnsi="TH SarabunPSK" w:cs="TH SarabunPSK" w:hint="cs"/>
          <w:sz w:val="32"/>
          <w:szCs w:val="32"/>
          <w:cs/>
        </w:rPr>
        <w:t>เห็นสมควรให้ออกใบรับรองด้วยเหตุผล .........................................................................................................</w:t>
      </w:r>
    </w:p>
    <w:p w14:paraId="08B6D83F" w14:textId="77777777" w:rsidR="000236F2" w:rsidRDefault="008E25BD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B759FC" wp14:editId="7C03D0D1">
                <wp:simplePos x="0" y="0"/>
                <wp:positionH relativeFrom="column">
                  <wp:posOffset>66675</wp:posOffset>
                </wp:positionH>
                <wp:positionV relativeFrom="paragraph">
                  <wp:posOffset>76200</wp:posOffset>
                </wp:positionV>
                <wp:extent cx="146685" cy="180975"/>
                <wp:effectExtent l="13335" t="12700" r="11430" b="6350"/>
                <wp:wrapNone/>
                <wp:docPr id="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E051F" id="Rectangle 150" o:spid="_x0000_s1026" style="position:absolute;margin-left:5.25pt;margin-top:6pt;width:11.5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1eIQIAAD4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"/>
            </w:pict>
          </mc:Fallback>
        </mc:AlternateContent>
      </w:r>
      <w:r w:rsidR="000236F2">
        <w:rPr>
          <w:rFonts w:ascii="TH SarabunPSK" w:hAnsi="TH SarabunPSK" w:cs="TH SarabunPSK"/>
          <w:sz w:val="32"/>
          <w:szCs w:val="32"/>
          <w:cs/>
        </w:rPr>
        <w:tab/>
      </w:r>
      <w:r w:rsidR="000236F2">
        <w:rPr>
          <w:rFonts w:ascii="TH SarabunPSK" w:hAnsi="TH SarabunPSK" w:cs="TH SarabunPSK" w:hint="cs"/>
          <w:sz w:val="32"/>
          <w:szCs w:val="32"/>
          <w:cs/>
        </w:rPr>
        <w:t>ไม่เห็นสมควรให้ออกใบรับรองด้วยเหตุผล ....................................................................................................</w:t>
      </w:r>
    </w:p>
    <w:p w14:paraId="699290F9" w14:textId="77777777" w:rsidR="000236F2" w:rsidRPr="00653218" w:rsidRDefault="000236F2" w:rsidP="000236F2">
      <w:pPr>
        <w:rPr>
          <w:rFonts w:ascii="TH SarabunPSK" w:hAnsi="TH SarabunPSK" w:cs="TH SarabunPSK"/>
          <w:sz w:val="20"/>
          <w:szCs w:val="20"/>
        </w:rPr>
      </w:pPr>
    </w:p>
    <w:p w14:paraId="36D0811E" w14:textId="77777777" w:rsidR="000236F2" w:rsidRPr="008002EB" w:rsidRDefault="000236F2" w:rsidP="000236F2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 ..............................................................</w:t>
      </w:r>
    </w:p>
    <w:p w14:paraId="77F61B82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378A5299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63F4FB2F" w14:textId="77777777" w:rsidR="00660314" w:rsidRDefault="00660314" w:rsidP="000236F2">
      <w:pPr>
        <w:ind w:left="284"/>
        <w:rPr>
          <w:rFonts w:ascii="TH SarabunPSK" w:hAnsi="TH SarabunPSK" w:cs="TH SarabunPSK" w:hint="cs"/>
          <w:sz w:val="32"/>
          <w:szCs w:val="32"/>
          <w:cs/>
        </w:rPr>
      </w:pPr>
    </w:p>
    <w:p w14:paraId="508F8189" w14:textId="77777777" w:rsidR="000236F2" w:rsidRDefault="000236F2" w:rsidP="000236F2">
      <w:pPr>
        <w:rPr>
          <w:rFonts w:ascii="TH SarabunPSK" w:hAnsi="TH SarabunPSK" w:cs="TH SarabunPSK"/>
          <w:sz w:val="20"/>
          <w:szCs w:val="20"/>
        </w:rPr>
      </w:pPr>
    </w:p>
    <w:p w14:paraId="1DEDA219" w14:textId="77777777" w:rsidR="00660314" w:rsidRDefault="00660314" w:rsidP="000236F2">
      <w:pPr>
        <w:rPr>
          <w:rFonts w:ascii="TH SarabunPSK" w:hAnsi="TH SarabunPSK" w:cs="TH SarabunPSK"/>
          <w:sz w:val="20"/>
          <w:szCs w:val="20"/>
        </w:rPr>
      </w:pPr>
    </w:p>
    <w:p w14:paraId="30D538EF" w14:textId="77777777" w:rsidR="00660314" w:rsidRDefault="00660314" w:rsidP="000236F2">
      <w:pPr>
        <w:rPr>
          <w:rFonts w:ascii="TH SarabunPSK" w:hAnsi="TH SarabunPSK" w:cs="TH SarabunPSK"/>
          <w:sz w:val="20"/>
          <w:szCs w:val="20"/>
        </w:rPr>
      </w:pPr>
    </w:p>
    <w:p w14:paraId="3EA027A1" w14:textId="77777777" w:rsidR="00660314" w:rsidRDefault="00660314" w:rsidP="000236F2">
      <w:pPr>
        <w:rPr>
          <w:rFonts w:ascii="TH SarabunPSK" w:hAnsi="TH SarabunPSK" w:cs="TH SarabunPSK"/>
          <w:sz w:val="20"/>
          <w:szCs w:val="20"/>
        </w:rPr>
      </w:pPr>
    </w:p>
    <w:p w14:paraId="751FA557" w14:textId="77777777" w:rsidR="00660314" w:rsidRPr="00653218" w:rsidRDefault="00660314" w:rsidP="000236F2">
      <w:pPr>
        <w:rPr>
          <w:rFonts w:ascii="TH SarabunPSK" w:hAnsi="TH SarabunPSK" w:cs="TH SarabunPSK"/>
          <w:sz w:val="20"/>
          <w:szCs w:val="20"/>
        </w:rPr>
      </w:pPr>
    </w:p>
    <w:p w14:paraId="2C694953" w14:textId="77777777" w:rsidR="000236F2" w:rsidRDefault="000236F2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ความเห็นของผู้อำนวยการสำนักงานเขตพื้นที่การศึกษาประถมศึกษาเชียงใหม่ เขต 4</w:t>
      </w:r>
    </w:p>
    <w:p w14:paraId="5E2EC5D9" w14:textId="77777777" w:rsidR="000236F2" w:rsidRDefault="000236F2" w:rsidP="0002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36907B9" w14:textId="77777777" w:rsidR="000236F2" w:rsidRPr="008002EB" w:rsidRDefault="000236F2" w:rsidP="000236F2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2F5A21A5" w14:textId="77777777" w:rsidR="000236F2" w:rsidRDefault="000236F2" w:rsidP="000236F2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2FC97DD3" w14:textId="77777777" w:rsidR="000236F2" w:rsidRDefault="000236F2" w:rsidP="00C84E9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043A1A8D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1B2416E6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5887D0B1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473A0D9B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4B81516D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7C462C7E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3E7726A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18F2B7E0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29848296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1C12B69A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EEE2CCA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24BF00E8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5AFAC23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7E513031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57BB700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875FDCC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500C1706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C555A56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7FA7F675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40C87821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77EC4E67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7E068B70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5CA0F117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37AEB809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051A8DA8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6376A008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11694BE6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58BD2528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27B9FFFD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46B0BE41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098F166C" w14:textId="77777777" w:rsidR="00660314" w:rsidRDefault="00660314" w:rsidP="00C84E93">
      <w:pPr>
        <w:ind w:left="284"/>
        <w:rPr>
          <w:rFonts w:ascii="TH SarabunPSK" w:hAnsi="TH SarabunPSK" w:cs="TH SarabunPSK"/>
          <w:sz w:val="32"/>
          <w:szCs w:val="32"/>
        </w:rPr>
      </w:pPr>
    </w:p>
    <w:p w14:paraId="5FECDB0C" w14:textId="77777777" w:rsidR="000236F2" w:rsidRDefault="000236F2" w:rsidP="002E28EF">
      <w:pPr>
        <w:rPr>
          <w:rFonts w:ascii="TH SarabunPSK" w:hAnsi="TH SarabunPSK" w:cs="TH SarabunPSK"/>
          <w:sz w:val="32"/>
          <w:szCs w:val="32"/>
        </w:rPr>
      </w:pPr>
    </w:p>
    <w:p w14:paraId="1C9C3B92" w14:textId="77777777" w:rsidR="008E25BD" w:rsidRPr="008002EB" w:rsidRDefault="008E25BD" w:rsidP="008E25BD">
      <w:pPr>
        <w:framePr w:h="0" w:hSpace="180" w:wrap="around" w:vAnchor="text" w:hAnchor="page" w:x="1096" w:y="-149"/>
        <w:rPr>
          <w:rFonts w:ascii="TH SarabunPSK" w:hAnsi="TH SarabunPSK" w:cs="TH SarabunPSK"/>
          <w:sz w:val="32"/>
          <w:szCs w:val="32"/>
        </w:rPr>
      </w:pPr>
    </w:p>
    <w:p w14:paraId="30A60C35" w14:textId="77777777" w:rsidR="008E25BD" w:rsidRPr="00B85B62" w:rsidRDefault="008E25BD" w:rsidP="008E25BD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object w:dxaOrig="1541" w:dyaOrig="1961" w14:anchorId="396ECB93">
          <v:shape id="_x0000_i1026" type="#_x0000_t75" style="width:63pt;height:63pt" o:ole="" fillcolor="window">
            <v:imagedata r:id="rId4" o:title=""/>
          </v:shape>
          <o:OLEObject Type="Embed" ProgID="Word.Picture.8" ShapeID="_x0000_i1026" DrawAspect="Content" ObjectID="_1823063711" r:id="rId6"/>
        </w:objec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2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D2F219F" w14:textId="77777777" w:rsidR="008E25BD" w:rsidRPr="008002EB" w:rsidRDefault="008E25BD" w:rsidP="008E25BD">
      <w:pPr>
        <w:rPr>
          <w:rFonts w:ascii="TH SarabunPSK" w:hAnsi="TH SarabunPSK" w:cs="TH SarabunPSK"/>
          <w:b/>
          <w:bCs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8002EB">
        <w:rPr>
          <w:rFonts w:ascii="TH SarabunPSK" w:hAnsi="TH SarabunPSK" w:cs="TH SarabunPSK"/>
          <w:sz w:val="32"/>
          <w:szCs w:val="32"/>
          <w:cs/>
        </w:rPr>
        <w:t>กลุ่มบริหารการเงินและสินทรัพย์    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ำนักงานเขตพื้นที่การศึกษาประถมศึกษาเชียงใหม่ เขต 4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4429BED5" w14:textId="77777777" w:rsidR="008E25BD" w:rsidRPr="008002EB" w:rsidRDefault="008E25BD" w:rsidP="008E25BD">
      <w:pPr>
        <w:spacing w:before="120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108AC4C7" w14:textId="77777777" w:rsidR="008E25BD" w:rsidRPr="007505E3" w:rsidRDefault="008E25BD" w:rsidP="008E25B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6ABC023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ขอหนังสือรับรองการเบิกจ่ายเงินค่า</w:t>
      </w:r>
      <w:r w:rsidR="00EE5851">
        <w:rPr>
          <w:rFonts w:ascii="TH SarabunPSK" w:hAnsi="TH SarabunPSK" w:cs="TH SarabunPSK" w:hint="cs"/>
          <w:sz w:val="32"/>
          <w:szCs w:val="32"/>
          <w:cs/>
        </w:rPr>
        <w:t>รักษาพยาบาล</w:t>
      </w:r>
      <w:r>
        <w:rPr>
          <w:rFonts w:ascii="TH SarabunPSK" w:hAnsi="TH SarabunPSK" w:cs="TH SarabunPSK" w:hint="cs"/>
          <w:sz w:val="32"/>
          <w:szCs w:val="32"/>
          <w:cs/>
        </w:rPr>
        <w:t>ของข้าราชการและลูกจ้างประจำในสังกัดเพื่อนำไป</w:t>
      </w:r>
    </w:p>
    <w:p w14:paraId="75F6E13E" w14:textId="77777777" w:rsidR="008E25BD" w:rsidRPr="008002EB" w:rsidRDefault="008E25BD" w:rsidP="008E25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ประกอบการเบิกจ่ายต่อหน่วยงานอื่นในส่วนที่เกินสิทธิเบิกของทางราชการ</w:t>
      </w:r>
    </w:p>
    <w:p w14:paraId="1B2C0242" w14:textId="77777777" w:rsidR="008E25BD" w:rsidRDefault="008E25BD" w:rsidP="008E25BD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84A4BC" wp14:editId="7DB0B46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181725" cy="0"/>
                <wp:effectExtent l="13335" t="5715" r="5715" b="13335"/>
                <wp:wrapNone/>
                <wp:docPr id="4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4716" id="Line 19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86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">
                <v:stroke dashstyle="dash"/>
              </v:line>
            </w:pict>
          </mc:Fallback>
        </mc:AlternateContent>
      </w:r>
    </w:p>
    <w:p w14:paraId="025F65D6" w14:textId="77777777" w:rsidR="008E25BD" w:rsidRPr="000667C6" w:rsidRDefault="008E25BD" w:rsidP="008E25BD">
      <w:pPr>
        <w:pStyle w:val="1"/>
        <w:rPr>
          <w:rFonts w:ascii="TH SarabunPSK" w:hAnsi="TH SarabunPSK" w:cs="TH SarabunPSK"/>
          <w:cs/>
        </w:rPr>
      </w:pPr>
      <w:r w:rsidRPr="000667C6">
        <w:rPr>
          <w:rFonts w:ascii="TH SarabunPSK" w:hAnsi="TH SarabunPSK" w:cs="TH SarabunPSK"/>
          <w:cs/>
        </w:rPr>
        <w:t>เรียน</w:t>
      </w:r>
      <w:r w:rsidRPr="000667C6">
        <w:rPr>
          <w:rFonts w:ascii="TH SarabunPSK" w:hAnsi="TH SarabunPSK" w:cs="TH SarabunPSK"/>
          <w:cs/>
        </w:rPr>
        <w:tab/>
      </w:r>
      <w:r w:rsidRPr="000667C6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ผู้อำนวยการสำนักงานเขตพื้นที่การศึกษาประถมศึกษาเชียงใหม่ เขต 4</w:t>
      </w:r>
    </w:p>
    <w:p w14:paraId="20D27DA3" w14:textId="77777777" w:rsidR="008E25BD" w:rsidRDefault="008E25BD" w:rsidP="008E25B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................................................................................... ข้าราชการ /ลูกจ้างประจำสังกัด สำนักงานเขตพื้นที่การศึกษาประถมศึกษาเชียงใหม่ เขต 4 มีความประสงค์ขอรับหนังสือรับรองการเบิกจ่ายเงินค่ารักษาพยาบาลของข้าราชการ / ลูกจ้างประจำ ในสังกัด เพื่อนำไปประกอบการเบิกจ่ายจากสิทธิของ........................  ซึ่งสังกัด 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ในส่วนที่เกินสิทธิเบิกของทางราชการ  โดยจะขอรับหนังสือรับรองในวันที่ 10 ของเดือนถัดไปที่ทำการเบิกจ่ายเงิน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ค่ารักษาพยาบาลของสำนักงานเขตพื้นที่การศึกษาประถมศึกษาเชียงใหม่ เขต 4 เรียบร้อยแล้ว </w:t>
      </w:r>
    </w:p>
    <w:p w14:paraId="462AA737" w14:textId="77777777" w:rsidR="008E25BD" w:rsidRDefault="008E25BD" w:rsidP="008E25BD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6D5DC105" w14:textId="77777777" w:rsidR="008E25BD" w:rsidRPr="008002EB" w:rsidRDefault="008E25BD" w:rsidP="008E25BD">
      <w:pPr>
        <w:rPr>
          <w:rFonts w:ascii="TH SarabunPSK" w:hAnsi="TH SarabunPSK" w:cs="TH SarabunPSK"/>
          <w:sz w:val="32"/>
          <w:szCs w:val="32"/>
          <w:cs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40C2C711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0B5BA089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14:paraId="552A5493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ความเห็นของเจ้าหน้าที่</w:t>
      </w:r>
    </w:p>
    <w:p w14:paraId="53FB7D11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1F9E411" w14:textId="77777777" w:rsidR="008E25BD" w:rsidRPr="00B85B62" w:rsidRDefault="008E25BD" w:rsidP="008E25BD">
      <w:pPr>
        <w:rPr>
          <w:rFonts w:ascii="TH SarabunPSK" w:hAnsi="TH SarabunPSK" w:cs="TH SarabunPSK"/>
          <w:sz w:val="24"/>
          <w:szCs w:val="24"/>
        </w:rPr>
      </w:pPr>
    </w:p>
    <w:p w14:paraId="1AAF59C9" w14:textId="77777777" w:rsidR="008E25BD" w:rsidRPr="008002EB" w:rsidRDefault="008E25BD" w:rsidP="008E25B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..............................................................</w:t>
      </w:r>
    </w:p>
    <w:p w14:paraId="5414465D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28DC4F87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26E3BD8B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ความเห็นของผู้บังคับบัญชา</w:t>
      </w:r>
    </w:p>
    <w:p w14:paraId="09EB4CA0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06F4FD" wp14:editId="48F1990D">
                <wp:simplePos x="0" y="0"/>
                <wp:positionH relativeFrom="column">
                  <wp:posOffset>70485</wp:posOffset>
                </wp:positionH>
                <wp:positionV relativeFrom="paragraph">
                  <wp:posOffset>57785</wp:posOffset>
                </wp:positionV>
                <wp:extent cx="137160" cy="190500"/>
                <wp:effectExtent l="7620" t="12700" r="7620" b="6350"/>
                <wp:wrapNone/>
                <wp:docPr id="4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BEB3" id="Rectangle 191" o:spid="_x0000_s1026" style="position:absolute;margin-left:5.55pt;margin-top:4.55pt;width:10.8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jIIgIAAD4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เห็นสมควรให้ออกใบรับรองด้วยเหตุผล .........................................................................................................</w:t>
      </w:r>
    </w:p>
    <w:p w14:paraId="22E74269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896D66" wp14:editId="6E36CE8C">
                <wp:simplePos x="0" y="0"/>
                <wp:positionH relativeFrom="column">
                  <wp:posOffset>66675</wp:posOffset>
                </wp:positionH>
                <wp:positionV relativeFrom="paragraph">
                  <wp:posOffset>76200</wp:posOffset>
                </wp:positionV>
                <wp:extent cx="146685" cy="180975"/>
                <wp:effectExtent l="13335" t="13970" r="11430" b="5080"/>
                <wp:wrapNone/>
                <wp:docPr id="4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8399" id="Rectangle 192" o:spid="_x0000_s1026" style="position:absolute;margin-left:5.25pt;margin-top:6pt;width:11.5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mSIgIAAD4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ไม่เห็นสมควรให้ออกใบรับรองด้วยเหตุผล ....................................................................................................</w:t>
      </w:r>
    </w:p>
    <w:p w14:paraId="1CEB7709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</w:p>
    <w:p w14:paraId="1042534A" w14:textId="77777777" w:rsidR="008E25BD" w:rsidRPr="008002EB" w:rsidRDefault="008E25BD" w:rsidP="008E25B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 ..............................................................</w:t>
      </w:r>
    </w:p>
    <w:p w14:paraId="5B81E824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21B39801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01DB1990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</w:p>
    <w:p w14:paraId="4D704975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ความเห็นของผู้อำนวยการสำนักงานเขตพื้นที่การศึกษาประถมศึกษาเชียงใหม่ เขต 4</w:t>
      </w:r>
    </w:p>
    <w:p w14:paraId="67BEE46C" w14:textId="77777777" w:rsidR="008E25BD" w:rsidRDefault="008E25BD" w:rsidP="008E2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14DE8B1" w14:textId="77777777" w:rsidR="008E25BD" w:rsidRPr="008002EB" w:rsidRDefault="008E25BD" w:rsidP="008E25B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44E47F87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0CFD44D9" w14:textId="77777777" w:rsidR="008E25BD" w:rsidRDefault="008E25BD" w:rsidP="008E25B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77293E4E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604D2A4B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739872B8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8578B1D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0E52444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45211E38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29F2DD8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07F22AE6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95E2A91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1FBE8A70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63DB80DC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E3EE568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620C889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795111D6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73582685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8CB9F55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7119AA0D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AB1B69C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6A781A79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D51818D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10AE3D74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2E70DDC2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B4B2253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C7D68D6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1C32ABB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29E828C2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525CD073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4C6BB266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71F94409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4C599C09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0C1EDDA6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3C0D7612" w14:textId="77777777" w:rsidR="00660314" w:rsidRDefault="00660314" w:rsidP="008E25BD">
      <w:pPr>
        <w:ind w:left="284"/>
        <w:rPr>
          <w:rFonts w:ascii="TH SarabunPSK" w:hAnsi="TH SarabunPSK" w:cs="TH SarabunPSK"/>
          <w:sz w:val="32"/>
          <w:szCs w:val="32"/>
        </w:rPr>
      </w:pPr>
    </w:p>
    <w:p w14:paraId="6B46F466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</w:p>
    <w:p w14:paraId="1C1AD668" w14:textId="77777777" w:rsidR="00142C8D" w:rsidRPr="00B85B62" w:rsidRDefault="00142C8D" w:rsidP="00142C8D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object w:dxaOrig="1541" w:dyaOrig="1961" w14:anchorId="479ED1A9">
          <v:shape id="_x0000_i1027" type="#_x0000_t75" style="width:63pt;height:63pt" o:ole="" fillcolor="window">
            <v:imagedata r:id="rId4" o:title=""/>
          </v:shape>
          <o:OLEObject Type="Embed" ProgID="Word.Picture.8" ShapeID="_x0000_i1027" DrawAspect="Content" ObjectID="_1823063712" r:id="rId7"/>
        </w:objec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2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CA0163E" w14:textId="77777777" w:rsidR="00142C8D" w:rsidRPr="008002EB" w:rsidRDefault="00142C8D" w:rsidP="00142C8D">
      <w:pPr>
        <w:rPr>
          <w:rFonts w:ascii="TH SarabunPSK" w:hAnsi="TH SarabunPSK" w:cs="TH SarabunPSK"/>
          <w:b/>
          <w:bCs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8002EB">
        <w:rPr>
          <w:rFonts w:ascii="TH SarabunPSK" w:hAnsi="TH SarabunPSK" w:cs="TH SarabunPSK"/>
          <w:sz w:val="32"/>
          <w:szCs w:val="32"/>
          <w:cs/>
        </w:rPr>
        <w:t>กลุ่มบริหารการเงินและสินทรัพย์    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ำนักงานเขตพื้นที่การศึกษาประถมศึกษาเชียงใหม่ เขต 4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348226C9" w14:textId="77777777" w:rsidR="00142C8D" w:rsidRPr="008002EB" w:rsidRDefault="00142C8D" w:rsidP="00142C8D">
      <w:pPr>
        <w:spacing w:before="120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0016B3D5" w14:textId="77777777" w:rsidR="00142C8D" w:rsidRPr="007505E3" w:rsidRDefault="00142C8D" w:rsidP="00142C8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1FD9872" w14:textId="77777777" w:rsidR="00142C8D" w:rsidRPr="008002EB" w:rsidRDefault="00142C8D" w:rsidP="00142C8D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ขอหนังสือรับรองการเบิกจ่ายเงินค่าการศึกษาบุตรของข้าราชการบำนาญในสังกัดเพื่อนำไปประกอบการ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เบิกจ่ายต่อหน่วยงานอื่นในส่วนที่เกินสิทธิเบิกของทางราชการ</w:t>
      </w:r>
    </w:p>
    <w:p w14:paraId="78CE0B61" w14:textId="77777777" w:rsidR="00142C8D" w:rsidRDefault="00142C8D" w:rsidP="00142C8D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DE2387" wp14:editId="0F05B17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181725" cy="0"/>
                <wp:effectExtent l="13335" t="13970" r="5715" b="5080"/>
                <wp:wrapNone/>
                <wp:docPr id="5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011B0" id="Line 14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86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">
                <v:stroke dashstyle="dash"/>
              </v:line>
            </w:pict>
          </mc:Fallback>
        </mc:AlternateContent>
      </w:r>
    </w:p>
    <w:p w14:paraId="1397780E" w14:textId="77777777" w:rsidR="00142C8D" w:rsidRPr="000667C6" w:rsidRDefault="00142C8D" w:rsidP="00142C8D">
      <w:pPr>
        <w:pStyle w:val="1"/>
        <w:rPr>
          <w:rFonts w:ascii="TH SarabunPSK" w:hAnsi="TH SarabunPSK" w:cs="TH SarabunPSK"/>
          <w:cs/>
        </w:rPr>
      </w:pPr>
      <w:r w:rsidRPr="000667C6">
        <w:rPr>
          <w:rFonts w:ascii="TH SarabunPSK" w:hAnsi="TH SarabunPSK" w:cs="TH SarabunPSK"/>
          <w:cs/>
        </w:rPr>
        <w:t>เรียน</w:t>
      </w:r>
      <w:r w:rsidRPr="000667C6">
        <w:rPr>
          <w:rFonts w:ascii="TH SarabunPSK" w:hAnsi="TH SarabunPSK" w:cs="TH SarabunPSK"/>
          <w:cs/>
        </w:rPr>
        <w:tab/>
      </w:r>
      <w:r w:rsidRPr="000667C6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ผู้อำนวยการสำนักงานเขตพื้นที่การศึกษาประถมศึกษาเชียงใหม่ เขต 4</w:t>
      </w:r>
    </w:p>
    <w:p w14:paraId="34E55D12" w14:textId="77777777" w:rsidR="00142C8D" w:rsidRDefault="00142C8D" w:rsidP="00142C8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................................................................................... ข้าราชการบำนาญ  สังกัด สำนักงานเขตพื้นที่การศึกษาประถมศึกษาเชียงใหม่ เขต 4 มีความประสงค์ขอรับหนังสือรับรอง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การเบิกจ่ายเงินค่าการศึกษาบุตรของข้าราชการบำนาญในสังกัด เพื่อนำไปประกอบการเบิกจ่ายจากสิทธิของ........................  ซึ่งสังกัด 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ในส่วนที่เกินสิทธิเบิกของทางราชการ  โดยจะขอรับหนังสือรับรองในวันที่ 10 ของเดือนถัดไปที่ทำการเบิกจ่ายเงิน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ค่ารักษาพยาบาลของสำนักงานเขตพื้นที่การศึกษาประถมศึกษาเชียงใหม่ เขต 4 เรียบร้อยแล้ว </w:t>
      </w:r>
    </w:p>
    <w:p w14:paraId="5E3046EA" w14:textId="77777777" w:rsidR="00142C8D" w:rsidRDefault="00142C8D" w:rsidP="00142C8D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D1D74DE" w14:textId="77777777" w:rsidR="00142C8D" w:rsidRPr="008002EB" w:rsidRDefault="00142C8D" w:rsidP="00142C8D">
      <w:pPr>
        <w:rPr>
          <w:rFonts w:ascii="TH SarabunPSK" w:hAnsi="TH SarabunPSK" w:cs="TH SarabunPSK"/>
          <w:sz w:val="32"/>
          <w:szCs w:val="32"/>
          <w:cs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6E195E22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5E3D375C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14:paraId="6D81ABBF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ความเห็นของเจ้าหน้าที่</w:t>
      </w:r>
    </w:p>
    <w:p w14:paraId="22A6AABC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EF0BAF2" w14:textId="77777777" w:rsidR="00142C8D" w:rsidRPr="00653218" w:rsidRDefault="00142C8D" w:rsidP="00142C8D">
      <w:pPr>
        <w:rPr>
          <w:rFonts w:ascii="TH SarabunPSK" w:hAnsi="TH SarabunPSK" w:cs="TH SarabunPSK"/>
          <w:sz w:val="20"/>
          <w:szCs w:val="20"/>
        </w:rPr>
      </w:pPr>
    </w:p>
    <w:p w14:paraId="2440CF26" w14:textId="77777777" w:rsidR="00142C8D" w:rsidRPr="008002EB" w:rsidRDefault="00142C8D" w:rsidP="00142C8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..............................................................</w:t>
      </w:r>
    </w:p>
    <w:p w14:paraId="6557BABF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71A41856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3F468B1C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ความเห็นของผู้บังคับบัญชา</w:t>
      </w:r>
    </w:p>
    <w:p w14:paraId="1053925B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74BC6C" wp14:editId="616D77EA">
                <wp:simplePos x="0" y="0"/>
                <wp:positionH relativeFrom="column">
                  <wp:posOffset>70485</wp:posOffset>
                </wp:positionH>
                <wp:positionV relativeFrom="paragraph">
                  <wp:posOffset>57785</wp:posOffset>
                </wp:positionV>
                <wp:extent cx="137160" cy="190500"/>
                <wp:effectExtent l="7620" t="11430" r="7620" b="7620"/>
                <wp:wrapNone/>
                <wp:docPr id="5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92A8" id="Rectangle 149" o:spid="_x0000_s1026" style="position:absolute;margin-left:5.55pt;margin-top:4.55pt;width:10.8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qPIwIAAD4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เห็นสมควรให้ออกใบรับรองด้วยเหตุผล .........................................................................................................</w:t>
      </w:r>
    </w:p>
    <w:p w14:paraId="71227716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9E2F70" wp14:editId="328EB6F4">
                <wp:simplePos x="0" y="0"/>
                <wp:positionH relativeFrom="column">
                  <wp:posOffset>66675</wp:posOffset>
                </wp:positionH>
                <wp:positionV relativeFrom="paragraph">
                  <wp:posOffset>76200</wp:posOffset>
                </wp:positionV>
                <wp:extent cx="146685" cy="180975"/>
                <wp:effectExtent l="13335" t="12700" r="11430" b="6350"/>
                <wp:wrapNone/>
                <wp:docPr id="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56EDC" id="Rectangle 150" o:spid="_x0000_s1026" style="position:absolute;margin-left:5.25pt;margin-top:6pt;width:11.5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ไม่เห็นสมควรให้ออกใบรับรองด้วยเหตุผล ....................................................................................................</w:t>
      </w:r>
    </w:p>
    <w:p w14:paraId="523F7283" w14:textId="77777777" w:rsidR="00142C8D" w:rsidRPr="00653218" w:rsidRDefault="00142C8D" w:rsidP="00142C8D">
      <w:pPr>
        <w:rPr>
          <w:rFonts w:ascii="TH SarabunPSK" w:hAnsi="TH SarabunPSK" w:cs="TH SarabunPSK"/>
          <w:sz w:val="20"/>
          <w:szCs w:val="20"/>
        </w:rPr>
      </w:pPr>
    </w:p>
    <w:p w14:paraId="6718FE9A" w14:textId="77777777" w:rsidR="00142C8D" w:rsidRPr="008002EB" w:rsidRDefault="00142C8D" w:rsidP="00142C8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 ..............................................................</w:t>
      </w:r>
    </w:p>
    <w:p w14:paraId="44EC532E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393FE181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62BAEAE0" w14:textId="77777777" w:rsidR="00142C8D" w:rsidRPr="00653218" w:rsidRDefault="00142C8D" w:rsidP="00142C8D">
      <w:pPr>
        <w:rPr>
          <w:rFonts w:ascii="TH SarabunPSK" w:hAnsi="TH SarabunPSK" w:cs="TH SarabunPSK"/>
          <w:sz w:val="20"/>
          <w:szCs w:val="20"/>
        </w:rPr>
      </w:pPr>
    </w:p>
    <w:p w14:paraId="37D18B7C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ความเห็นของผู้อำนวยการสำนักงานเขตพื้นที่การศึกษาประถมศึกษาเชียงใหม่ เขต 4</w:t>
      </w:r>
    </w:p>
    <w:p w14:paraId="7CE0F467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D0D03E2" w14:textId="77777777" w:rsidR="00142C8D" w:rsidRPr="008002EB" w:rsidRDefault="00142C8D" w:rsidP="00142C8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575AE7AA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55765A8B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387C7504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</w:p>
    <w:p w14:paraId="19A1F139" w14:textId="77777777" w:rsidR="00142C8D" w:rsidRPr="008002EB" w:rsidRDefault="00142C8D" w:rsidP="00142C8D">
      <w:pPr>
        <w:framePr w:h="0" w:hSpace="180" w:wrap="around" w:vAnchor="text" w:hAnchor="page" w:x="1096" w:y="-149"/>
        <w:rPr>
          <w:rFonts w:ascii="TH SarabunPSK" w:hAnsi="TH SarabunPSK" w:cs="TH SarabunPSK"/>
          <w:sz w:val="32"/>
          <w:szCs w:val="32"/>
        </w:rPr>
      </w:pPr>
    </w:p>
    <w:p w14:paraId="74AFD838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</w:p>
    <w:p w14:paraId="3F1F2342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78930C74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24B881E5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457F1A28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0B8ABE78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44F3D33C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43896123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720422A9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188F7A32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2FEC748C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3A431C0E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52BF801C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52E1F540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79BD31B4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36410A75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086DB4D0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646C7052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2A06EE3A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4FC32910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006FE1FF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5D857B15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11C63C57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5C2BB0FA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5DEB6BE9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76027FB6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3438FC24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3A086AFD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639024CE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6E8B274E" w14:textId="77777777" w:rsidR="00660314" w:rsidRDefault="00660314" w:rsidP="00142C8D">
      <w:pPr>
        <w:rPr>
          <w:rFonts w:ascii="TH SarabunPSK" w:hAnsi="TH SarabunPSK" w:cs="TH SarabunPSK"/>
          <w:sz w:val="32"/>
          <w:szCs w:val="32"/>
        </w:rPr>
      </w:pPr>
    </w:p>
    <w:p w14:paraId="1906C53F" w14:textId="77777777" w:rsidR="00142C8D" w:rsidRPr="00B85B62" w:rsidRDefault="00142C8D" w:rsidP="00142C8D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object w:dxaOrig="1541" w:dyaOrig="1961" w14:anchorId="280D6B42">
          <v:shape id="_x0000_i1028" type="#_x0000_t75" style="width:63pt;height:63pt" o:ole="" fillcolor="window">
            <v:imagedata r:id="rId4" o:title=""/>
          </v:shape>
          <o:OLEObject Type="Embed" ProgID="Word.Picture.8" ShapeID="_x0000_i1028" DrawAspect="Content" ObjectID="_1823063713" r:id="rId8"/>
        </w:objec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2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3C9C0C1" w14:textId="77777777" w:rsidR="00142C8D" w:rsidRPr="008002EB" w:rsidRDefault="00142C8D" w:rsidP="00142C8D">
      <w:pPr>
        <w:rPr>
          <w:rFonts w:ascii="TH SarabunPSK" w:hAnsi="TH SarabunPSK" w:cs="TH SarabunPSK"/>
          <w:b/>
          <w:bCs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8002EB">
        <w:rPr>
          <w:rFonts w:ascii="TH SarabunPSK" w:hAnsi="TH SarabunPSK" w:cs="TH SarabunPSK"/>
          <w:sz w:val="32"/>
          <w:szCs w:val="32"/>
          <w:cs/>
        </w:rPr>
        <w:t>กลุ่มบริหารการเงินและสินทรัพย์    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ำนักงานเขตพื้นที่การศึกษาประถมศึกษาเชียงใหม่ เขต 4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DF46ECC" w14:textId="77777777" w:rsidR="00142C8D" w:rsidRPr="008002EB" w:rsidRDefault="00142C8D" w:rsidP="00142C8D">
      <w:pPr>
        <w:spacing w:before="120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054B7B47" w14:textId="77777777" w:rsidR="00142C8D" w:rsidRPr="007505E3" w:rsidRDefault="00142C8D" w:rsidP="00142C8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BC50D3D" w14:textId="77777777" w:rsidR="00CF76D8" w:rsidRDefault="00142C8D" w:rsidP="00142C8D">
      <w:pPr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ขอหนังสือรับรองการเบิกจ่ายเงินค่ารักษาพยาบาลของข้าราชการ</w:t>
      </w:r>
      <w:r w:rsidR="00CF76D8">
        <w:rPr>
          <w:rFonts w:ascii="TH SarabunPSK" w:hAnsi="TH SarabunPSK" w:cs="TH SarabunPSK" w:hint="cs"/>
          <w:sz w:val="32"/>
          <w:szCs w:val="32"/>
          <w:cs/>
        </w:rPr>
        <w:t>บำนาญ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ในสังกัดเพื่อนำไปประกอบการ</w:t>
      </w:r>
    </w:p>
    <w:p w14:paraId="1199AAB7" w14:textId="77777777" w:rsidR="00142C8D" w:rsidRPr="008002EB" w:rsidRDefault="00142C8D" w:rsidP="00CF76D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เบิกจ่ายต่อหน่วยงานอื่นในส่วนที่เกินสิทธิเบิกของทางราชการ</w:t>
      </w:r>
    </w:p>
    <w:p w14:paraId="4F36E1E1" w14:textId="77777777" w:rsidR="00142C8D" w:rsidRDefault="00142C8D" w:rsidP="00142C8D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D89ACB" wp14:editId="01B73318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181725" cy="0"/>
                <wp:effectExtent l="13335" t="5715" r="5715" b="13335"/>
                <wp:wrapNone/>
                <wp:docPr id="5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E24D" id="Line 19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86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">
                <v:stroke dashstyle="dash"/>
              </v:line>
            </w:pict>
          </mc:Fallback>
        </mc:AlternateContent>
      </w:r>
    </w:p>
    <w:p w14:paraId="078465CF" w14:textId="77777777" w:rsidR="00142C8D" w:rsidRPr="000667C6" w:rsidRDefault="00142C8D" w:rsidP="00142C8D">
      <w:pPr>
        <w:pStyle w:val="1"/>
        <w:rPr>
          <w:rFonts w:ascii="TH SarabunPSK" w:hAnsi="TH SarabunPSK" w:cs="TH SarabunPSK"/>
          <w:cs/>
        </w:rPr>
      </w:pPr>
      <w:r w:rsidRPr="000667C6">
        <w:rPr>
          <w:rFonts w:ascii="TH SarabunPSK" w:hAnsi="TH SarabunPSK" w:cs="TH SarabunPSK"/>
          <w:cs/>
        </w:rPr>
        <w:t>เรียน</w:t>
      </w:r>
      <w:r w:rsidRPr="000667C6">
        <w:rPr>
          <w:rFonts w:ascii="TH SarabunPSK" w:hAnsi="TH SarabunPSK" w:cs="TH SarabunPSK"/>
          <w:cs/>
        </w:rPr>
        <w:tab/>
      </w:r>
      <w:r w:rsidRPr="000667C6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ผู้อำนวยการสำนักงานเขตพื้นที่การศึกษาประถมศึกษาเชียงใหม่ เขต 4</w:t>
      </w:r>
    </w:p>
    <w:p w14:paraId="7D426D58" w14:textId="77777777" w:rsidR="00142C8D" w:rsidRDefault="00142C8D" w:rsidP="00142C8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................................................................................... ข้าราชการ /ลูกจ้างประจำสังกัด สำนักงานเขตพื้นที่การศึกษาประถมศึกษาเชียงใหม่ เขต 4 มีความประสงค์ขอรับหนังสือรับรองการเบิกจ่ายเงินค่ารักษาพยาบาลของข้าราชการ / ลูกจ้างประจำ ในสังกัด เพื่อนำไปประกอบการเบิกจ่ายจากสิทธิของ........................  ซึ่งสังกัด 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ในส่วนที่เกินสิทธิเบิกของทางราชการ  โดยจะขอรับหนังสือรับรองในวันที่ 10 ของเดือนถัดไปที่ทำการเบิกจ่ายเงิน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ค่ารักษาพยาบาลของสำนักงานเขตพื้นที่การศึกษาประถมศึกษาเชียงใหม่ เขต 4 เรียบร้อยแล้ว </w:t>
      </w:r>
    </w:p>
    <w:p w14:paraId="7869BD2E" w14:textId="77777777" w:rsidR="00142C8D" w:rsidRDefault="00142C8D" w:rsidP="00142C8D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B8B836D" w14:textId="77777777" w:rsidR="00142C8D" w:rsidRPr="008002EB" w:rsidRDefault="00142C8D" w:rsidP="00142C8D">
      <w:pPr>
        <w:rPr>
          <w:rFonts w:ascii="TH SarabunPSK" w:hAnsi="TH SarabunPSK" w:cs="TH SarabunPSK"/>
          <w:sz w:val="32"/>
          <w:szCs w:val="32"/>
          <w:cs/>
        </w:rPr>
      </w:pP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 w:rsidRPr="008002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023DADDD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1343B2C8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14:paraId="272E5EAE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ความเห็นของเจ้าหน้าที่</w:t>
      </w:r>
    </w:p>
    <w:p w14:paraId="38F2F049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F8E766" w14:textId="77777777" w:rsidR="00142C8D" w:rsidRPr="00B85B62" w:rsidRDefault="00142C8D" w:rsidP="00142C8D">
      <w:pPr>
        <w:rPr>
          <w:rFonts w:ascii="TH SarabunPSK" w:hAnsi="TH SarabunPSK" w:cs="TH SarabunPSK"/>
          <w:sz w:val="24"/>
          <w:szCs w:val="24"/>
        </w:rPr>
      </w:pPr>
    </w:p>
    <w:p w14:paraId="19D22DD1" w14:textId="77777777" w:rsidR="00142C8D" w:rsidRPr="008002EB" w:rsidRDefault="00142C8D" w:rsidP="00142C8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..............................................................</w:t>
      </w:r>
    </w:p>
    <w:p w14:paraId="2F3464C6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080ABC1A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1EDEDF74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ความเห็นของผู้บังคับบัญชา</w:t>
      </w:r>
    </w:p>
    <w:p w14:paraId="672F2CD8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2FCEEC" wp14:editId="01221E37">
                <wp:simplePos x="0" y="0"/>
                <wp:positionH relativeFrom="column">
                  <wp:posOffset>70485</wp:posOffset>
                </wp:positionH>
                <wp:positionV relativeFrom="paragraph">
                  <wp:posOffset>57785</wp:posOffset>
                </wp:positionV>
                <wp:extent cx="137160" cy="190500"/>
                <wp:effectExtent l="7620" t="12700" r="7620" b="6350"/>
                <wp:wrapNone/>
                <wp:docPr id="5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9925" id="Rectangle 191" o:spid="_x0000_s1026" style="position:absolute;margin-left:5.55pt;margin-top:4.55pt;width:10.8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/wIgIAAD4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เห็นสมควรให้ออกใบรับรองด้วยเหตุผล .........................................................................................................</w:t>
      </w:r>
    </w:p>
    <w:p w14:paraId="17D85428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EDCC5F" wp14:editId="01C60852">
                <wp:simplePos x="0" y="0"/>
                <wp:positionH relativeFrom="column">
                  <wp:posOffset>66675</wp:posOffset>
                </wp:positionH>
                <wp:positionV relativeFrom="paragraph">
                  <wp:posOffset>76200</wp:posOffset>
                </wp:positionV>
                <wp:extent cx="146685" cy="180975"/>
                <wp:effectExtent l="13335" t="13970" r="11430" b="5080"/>
                <wp:wrapNone/>
                <wp:docPr id="5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796B" id="Rectangle 192" o:spid="_x0000_s1026" style="position:absolute;margin-left:5.25pt;margin-top:6pt;width:11.5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6qIgIAAD4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ไม่เห็นสมควรให้ออกใบรับรองด้วยเหตุผล ....................................................................................................</w:t>
      </w:r>
    </w:p>
    <w:p w14:paraId="61213568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</w:p>
    <w:p w14:paraId="520ABD6F" w14:textId="77777777" w:rsidR="00142C8D" w:rsidRPr="008002EB" w:rsidRDefault="00142C8D" w:rsidP="00142C8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 ..............................................................</w:t>
      </w:r>
    </w:p>
    <w:p w14:paraId="01121F53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2F485805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p w14:paraId="05657962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</w:p>
    <w:p w14:paraId="20EE611C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ความเห็นของผู้อำนวยการสำนักงานเขตพื้นที่การศึกษาประถมศึกษาเชียงใหม่ เขต 4</w:t>
      </w:r>
    </w:p>
    <w:p w14:paraId="7410295A" w14:textId="77777777" w:rsidR="00142C8D" w:rsidRDefault="00142C8D" w:rsidP="00142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B0F5067" w14:textId="77777777" w:rsidR="00142C8D" w:rsidRPr="008002EB" w:rsidRDefault="00142C8D" w:rsidP="00142C8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..............................................................</w:t>
      </w:r>
    </w:p>
    <w:p w14:paraId="058C5477" w14:textId="77777777" w:rsidR="00142C8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 w:rsidRPr="008002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0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739112EC" w14:textId="77777777" w:rsidR="008E25BD" w:rsidRDefault="00142C8D" w:rsidP="00142C8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..................................................................</w:t>
      </w:r>
    </w:p>
    <w:sectPr w:rsidR="008E25BD" w:rsidSect="000236F2">
      <w:pgSz w:w="11906" w:h="16838"/>
      <w:pgMar w:top="567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EF"/>
    <w:rsid w:val="00012203"/>
    <w:rsid w:val="000236F2"/>
    <w:rsid w:val="000667C6"/>
    <w:rsid w:val="00142C8D"/>
    <w:rsid w:val="001C136B"/>
    <w:rsid w:val="001D5B0D"/>
    <w:rsid w:val="001D5C0C"/>
    <w:rsid w:val="002162E0"/>
    <w:rsid w:val="00224117"/>
    <w:rsid w:val="00266E6C"/>
    <w:rsid w:val="002E28EF"/>
    <w:rsid w:val="00357BB1"/>
    <w:rsid w:val="003A5BCB"/>
    <w:rsid w:val="003E66CF"/>
    <w:rsid w:val="004215BE"/>
    <w:rsid w:val="004748A3"/>
    <w:rsid w:val="00492BFC"/>
    <w:rsid w:val="004C4B03"/>
    <w:rsid w:val="005005A3"/>
    <w:rsid w:val="00546A47"/>
    <w:rsid w:val="00554766"/>
    <w:rsid w:val="00593FB4"/>
    <w:rsid w:val="005D1FC2"/>
    <w:rsid w:val="005E2147"/>
    <w:rsid w:val="005F15D0"/>
    <w:rsid w:val="0061243A"/>
    <w:rsid w:val="006225B5"/>
    <w:rsid w:val="00644BAD"/>
    <w:rsid w:val="00653218"/>
    <w:rsid w:val="00660314"/>
    <w:rsid w:val="006910C4"/>
    <w:rsid w:val="006A0C96"/>
    <w:rsid w:val="00707A20"/>
    <w:rsid w:val="007505E3"/>
    <w:rsid w:val="00762CB7"/>
    <w:rsid w:val="007B4FEF"/>
    <w:rsid w:val="007D4A02"/>
    <w:rsid w:val="007F3445"/>
    <w:rsid w:val="008002EB"/>
    <w:rsid w:val="00813AA4"/>
    <w:rsid w:val="00827A13"/>
    <w:rsid w:val="008C3973"/>
    <w:rsid w:val="008E11A3"/>
    <w:rsid w:val="008E25BD"/>
    <w:rsid w:val="00917A54"/>
    <w:rsid w:val="0095291C"/>
    <w:rsid w:val="009721F7"/>
    <w:rsid w:val="009A7C45"/>
    <w:rsid w:val="00A0697E"/>
    <w:rsid w:val="00A074ED"/>
    <w:rsid w:val="00A34D8E"/>
    <w:rsid w:val="00A621ED"/>
    <w:rsid w:val="00B11524"/>
    <w:rsid w:val="00B757F7"/>
    <w:rsid w:val="00B85B62"/>
    <w:rsid w:val="00BA1A6A"/>
    <w:rsid w:val="00BA546B"/>
    <w:rsid w:val="00BB57E9"/>
    <w:rsid w:val="00C2161D"/>
    <w:rsid w:val="00C232B3"/>
    <w:rsid w:val="00C6778D"/>
    <w:rsid w:val="00C75E61"/>
    <w:rsid w:val="00C84E93"/>
    <w:rsid w:val="00CA5F7B"/>
    <w:rsid w:val="00CC6502"/>
    <w:rsid w:val="00CF76D8"/>
    <w:rsid w:val="00D0016B"/>
    <w:rsid w:val="00D032E3"/>
    <w:rsid w:val="00D26285"/>
    <w:rsid w:val="00D81E09"/>
    <w:rsid w:val="00DB29EC"/>
    <w:rsid w:val="00E24000"/>
    <w:rsid w:val="00E2426D"/>
    <w:rsid w:val="00E3375F"/>
    <w:rsid w:val="00E46459"/>
    <w:rsid w:val="00EE3ACA"/>
    <w:rsid w:val="00EE5851"/>
    <w:rsid w:val="00EF33F8"/>
    <w:rsid w:val="00F25C73"/>
    <w:rsid w:val="00F56B75"/>
    <w:rsid w:val="00FC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398D"/>
  <w15:docId w15:val="{E84E6141-28D6-4A23-B917-BCBB5C4A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FE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B4FEF"/>
    <w:pPr>
      <w:keepNext/>
      <w:outlineLvl w:val="0"/>
    </w:pPr>
    <w:rPr>
      <w:rFonts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4FEF"/>
    <w:rPr>
      <w:rFonts w:ascii="Cordia New" w:eastAsia="Cordia New" w:hAnsi="Cordi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6A0C96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9721F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1F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1846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2025-07-16T03:41:00Z</cp:lastPrinted>
  <dcterms:created xsi:type="dcterms:W3CDTF">2025-10-27T02:49:00Z</dcterms:created>
  <dcterms:modified xsi:type="dcterms:W3CDTF">2025-10-27T02:49:00Z</dcterms:modified>
</cp:coreProperties>
</file>